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Cover Letter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Hiring Manager,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express my interest in the Level Designer position at your game development company. As a recent graduate with a degree in Game Design, I am eager to apply my skills and knowledge to a challenging and exciting role in the gaming industry.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Throughout my studies, I have developed a deep passion for game design and level creation. My academic coursework and practical projects have equipped me with the skills and experience necessary to design engaging and immersive game levels. I am proficient in game engines such as Unity and Unreal Engine, as well as scripting languages such as C# and blueprinting.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addition to my technical skills, I am a creative problem solver with an eye for detail. I am comfortable working collaboratively with other game designers, artists, and developers to ensure that the final product meets the needs of the target audience. I have experience designing levels for both 2D and 3D games, and understand the importance of level flow, pacing, and player progression.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excited about the opportunity to work with your company and contribute to the creation of exciting new games. I am a quick learner and am eager to develop my skills further through hands-on experience and learning from experienced professionals in the industry.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considering my application. I would welcome the opportunity to discuss my qualifications further and look forward to hearing from you soon.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Jamie Harris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